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257A1" w14:textId="753C5824" w:rsidR="009F1973" w:rsidRPr="00A515F7" w:rsidRDefault="00A515F7" w:rsidP="00A515F7">
      <w:pPr>
        <w:pStyle w:val="KeinLeerraum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de-DE"/>
        </w:rPr>
        <w:drawing>
          <wp:inline distT="0" distB="0" distL="0" distR="0" wp14:anchorId="13611271" wp14:editId="7040C407">
            <wp:extent cx="5191125" cy="570033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ganigramm Hilfsdiens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067" cy="57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973" w:rsidRPr="00A515F7" w:rsidSect="00B00A0A">
      <w:headerReference w:type="default" r:id="rId7"/>
      <w:footerReference w:type="default" r:id="rId8"/>
      <w:pgSz w:w="16838" w:h="11906" w:orient="landscape"/>
      <w:pgMar w:top="1418" w:right="1418" w:bottom="1418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51EA" w14:textId="77777777" w:rsidR="007A4143" w:rsidRDefault="007A4143" w:rsidP="004F4884">
      <w:pPr>
        <w:spacing w:after="0" w:line="240" w:lineRule="auto"/>
      </w:pPr>
      <w:r>
        <w:separator/>
      </w:r>
    </w:p>
  </w:endnote>
  <w:endnote w:type="continuationSeparator" w:id="0">
    <w:p w14:paraId="12774E9F" w14:textId="77777777" w:rsidR="007A4143" w:rsidRDefault="007A4143" w:rsidP="004F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4347"/>
      <w:gridCol w:w="4347"/>
      <w:gridCol w:w="4347"/>
      <w:gridCol w:w="1134"/>
    </w:tblGrid>
    <w:tr w:rsidR="004F4884" w14:paraId="2CAA3808" w14:textId="77777777" w:rsidTr="00B00A0A">
      <w:trPr>
        <w:trHeight w:val="227"/>
      </w:trPr>
      <w:tc>
        <w:tcPr>
          <w:tcW w:w="1545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3290A" w14:textId="6F03270F" w:rsidR="004F4884" w:rsidRPr="004F4884" w:rsidRDefault="009F1973" w:rsidP="009A3050">
          <w:pPr>
            <w:pStyle w:val="KeinLeerraum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TX</w:t>
          </w:r>
          <w:r w:rsidR="004F4884" w:rsidRPr="004F4884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PF Organigramm Hilfsdienste</w:t>
          </w:r>
          <w:r w:rsidR="004F4884" w:rsidRPr="004F4884">
            <w:rPr>
              <w:rFonts w:ascii="Arial" w:hAnsi="Arial" w:cs="Arial"/>
              <w:sz w:val="20"/>
              <w:szCs w:val="20"/>
            </w:rPr>
            <w:t xml:space="preserve"> 0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4F4884" w:rsidRPr="004F4884">
            <w:rPr>
              <w:rFonts w:ascii="Arial" w:hAnsi="Arial" w:cs="Arial"/>
              <w:sz w:val="20"/>
              <w:szCs w:val="20"/>
            </w:rPr>
            <w:t>-0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4F4884" w:rsidRPr="004F4884">
            <w:rPr>
              <w:rFonts w:ascii="Arial" w:hAnsi="Arial" w:cs="Arial"/>
              <w:sz w:val="20"/>
              <w:szCs w:val="20"/>
            </w:rPr>
            <w:t>-</w:t>
          </w:r>
          <w:r w:rsidR="00FA4EEA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4F4884" w:rsidRPr="004F4884">
            <w:rPr>
              <w:rFonts w:ascii="Arial" w:hAnsi="Arial" w:cs="Arial"/>
              <w:sz w:val="20"/>
              <w:szCs w:val="20"/>
            </w:rPr>
            <w:t>-V0</w:t>
          </w:r>
          <w:r w:rsidR="009A3050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4F4884" w14:paraId="54CADE72" w14:textId="77777777" w:rsidTr="00B00A0A">
      <w:trPr>
        <w:trHeight w:val="474"/>
      </w:trPr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444C1" w14:textId="5796F5E1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Stand:</w:t>
          </w:r>
        </w:p>
        <w:p w14:paraId="053E5C49" w14:textId="67CD7D91" w:rsidR="004F4884" w:rsidRPr="004F4884" w:rsidRDefault="009A3050" w:rsidP="009A3050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27</w:t>
          </w:r>
          <w:r w:rsidR="004F4884" w:rsidRPr="004F4884">
            <w:rPr>
              <w:rFonts w:ascii="Arial" w:hAnsi="Arial" w:cs="Arial"/>
            </w:rPr>
            <w:t>.</w:t>
          </w:r>
          <w:r w:rsidR="009F1973">
            <w:rPr>
              <w:rFonts w:ascii="Arial" w:hAnsi="Arial" w:cs="Arial"/>
            </w:rPr>
            <w:t>1</w:t>
          </w:r>
          <w:r w:rsidR="00910E87">
            <w:rPr>
              <w:rFonts w:ascii="Arial" w:hAnsi="Arial" w:cs="Arial"/>
            </w:rPr>
            <w:t>0</w:t>
          </w:r>
          <w:r w:rsidR="004F4884" w:rsidRPr="004F4884">
            <w:rPr>
              <w:rFonts w:ascii="Arial" w:hAnsi="Arial" w:cs="Arial"/>
            </w:rPr>
            <w:t>.</w:t>
          </w:r>
          <w:r w:rsidR="009F1973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2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70A87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Ersteller:</w:t>
          </w:r>
        </w:p>
        <w:p w14:paraId="400BA4C0" w14:textId="74825AE5" w:rsidR="004F4884" w:rsidRPr="004F4884" w:rsidRDefault="009A3050" w:rsidP="00FA4EEA">
          <w:pPr>
            <w:pStyle w:val="KeinLeerraum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J. Zellmann</w:t>
          </w:r>
          <w:r w:rsidR="004F4884" w:rsidRPr="004F4884">
            <w:rPr>
              <w:rFonts w:ascii="Arial" w:hAnsi="Arial" w:cs="Arial"/>
              <w:szCs w:val="18"/>
            </w:rPr>
            <w:t>,</w:t>
          </w:r>
          <w:r w:rsidR="004F4884">
            <w:rPr>
              <w:rFonts w:ascii="Arial" w:hAnsi="Arial" w:cs="Arial"/>
              <w:szCs w:val="18"/>
            </w:rPr>
            <w:t xml:space="preserve"> </w:t>
          </w:r>
          <w:r w:rsidR="009F1973">
            <w:rPr>
              <w:rFonts w:ascii="Arial" w:hAnsi="Arial" w:cs="Arial"/>
              <w:szCs w:val="18"/>
            </w:rPr>
            <w:t>QB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C2D13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szCs w:val="20"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Geprüft:</w:t>
          </w:r>
        </w:p>
        <w:p w14:paraId="6319E4C7" w14:textId="1F19EE7C" w:rsidR="004F4884" w:rsidRPr="004F4884" w:rsidRDefault="009A3050" w:rsidP="009A3050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Engelter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AL</w:t>
          </w:r>
        </w:p>
      </w:tc>
      <w:tc>
        <w:tcPr>
          <w:tcW w:w="4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8CF1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Freigabe:</w:t>
          </w:r>
        </w:p>
        <w:p w14:paraId="59ADF3E8" w14:textId="126D3C29" w:rsidR="004F4884" w:rsidRPr="004F4884" w:rsidRDefault="009A3050" w:rsidP="009A3050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Engelter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AL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72FCF4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Seite:</w:t>
          </w:r>
        </w:p>
        <w:p w14:paraId="335EBECF" w14:textId="04D39145" w:rsidR="004F4884" w:rsidRPr="004F4884" w:rsidRDefault="004F4884" w:rsidP="004F4884">
          <w:pPr>
            <w:pStyle w:val="KeinLeerraum"/>
            <w:rPr>
              <w:rFonts w:ascii="Arial" w:hAnsi="Arial" w:cs="Arial"/>
            </w:rPr>
          </w:pP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PAGE  \* MERGEFORMAT </w:instrText>
          </w:r>
          <w:r w:rsidRPr="004F4884">
            <w:rPr>
              <w:rFonts w:ascii="Arial" w:hAnsi="Arial" w:cs="Arial"/>
            </w:rPr>
            <w:fldChar w:fldCharType="separate"/>
          </w:r>
          <w:r w:rsidR="00A515F7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  <w:r w:rsidRPr="004F4884">
            <w:rPr>
              <w:rFonts w:ascii="Arial" w:hAnsi="Arial" w:cs="Arial"/>
            </w:rPr>
            <w:t xml:space="preserve"> von </w:t>
          </w: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NUMPAGES </w:instrText>
          </w:r>
          <w:r w:rsidRPr="004F4884">
            <w:rPr>
              <w:rFonts w:ascii="Arial" w:hAnsi="Arial" w:cs="Arial"/>
            </w:rPr>
            <w:fldChar w:fldCharType="separate"/>
          </w:r>
          <w:r w:rsidR="00A515F7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</w:p>
      </w:tc>
    </w:tr>
  </w:tbl>
  <w:p w14:paraId="67A414F2" w14:textId="77777777" w:rsidR="004F4884" w:rsidRDefault="004F48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E0D30" w14:textId="77777777" w:rsidR="007A4143" w:rsidRDefault="007A4143" w:rsidP="004F4884">
      <w:pPr>
        <w:spacing w:after="0" w:line="240" w:lineRule="auto"/>
      </w:pPr>
      <w:r>
        <w:separator/>
      </w:r>
    </w:p>
  </w:footnote>
  <w:footnote w:type="continuationSeparator" w:id="0">
    <w:p w14:paraId="4CA123C6" w14:textId="77777777" w:rsidR="007A4143" w:rsidRDefault="007A4143" w:rsidP="004F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AD2" w14:textId="644BC243" w:rsidR="00FA4EEA" w:rsidRDefault="00B00A0A">
    <w:pPr>
      <w:pStyle w:val="Kopfzeile"/>
      <w:rPr>
        <w:b/>
        <w:sz w:val="28"/>
        <w:szCs w:val="28"/>
      </w:rPr>
    </w:pPr>
    <w:r w:rsidRPr="00910E87">
      <w:rPr>
        <w:b/>
        <w:noProof/>
        <w:sz w:val="28"/>
        <w:szCs w:val="28"/>
        <w:lang w:eastAsia="de-DE"/>
      </w:rPr>
      <w:drawing>
        <wp:anchor distT="0" distB="0" distL="114300" distR="114300" simplePos="0" relativeHeight="251659264" behindDoc="0" locked="0" layoutInCell="1" allowOverlap="1" wp14:anchorId="0E087DD5" wp14:editId="246EB70E">
          <wp:simplePos x="0" y="0"/>
          <wp:positionH relativeFrom="column">
            <wp:posOffset>7334250</wp:posOffset>
          </wp:positionH>
          <wp:positionV relativeFrom="paragraph">
            <wp:posOffset>201930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75361" w14:textId="56CD769C" w:rsidR="00910E87" w:rsidRPr="00910E87" w:rsidRDefault="009F1973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>Organigramm der Abteilung Hilfsdienste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4"/>
    <w:rsid w:val="000D7037"/>
    <w:rsid w:val="0016567C"/>
    <w:rsid w:val="00207DAA"/>
    <w:rsid w:val="003E425D"/>
    <w:rsid w:val="004B3A9D"/>
    <w:rsid w:val="004F4884"/>
    <w:rsid w:val="007A4143"/>
    <w:rsid w:val="00805303"/>
    <w:rsid w:val="00807EB7"/>
    <w:rsid w:val="00877BB7"/>
    <w:rsid w:val="00910E87"/>
    <w:rsid w:val="009477CD"/>
    <w:rsid w:val="009923F3"/>
    <w:rsid w:val="00997CA8"/>
    <w:rsid w:val="009A3050"/>
    <w:rsid w:val="009F1973"/>
    <w:rsid w:val="00A32BD3"/>
    <w:rsid w:val="00A515F7"/>
    <w:rsid w:val="00B00A0A"/>
    <w:rsid w:val="00B536DB"/>
    <w:rsid w:val="00D204AA"/>
    <w:rsid w:val="00D75966"/>
    <w:rsid w:val="00EF2151"/>
    <w:rsid w:val="00F94ED7"/>
    <w:rsid w:val="00FA4EE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10B4"/>
  <w15:chartTrackingRefBased/>
  <w15:docId w15:val="{DF67AAF8-07BC-4408-8148-9E8EBC6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E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884"/>
  </w:style>
  <w:style w:type="paragraph" w:styleId="Fuzeile">
    <w:name w:val="footer"/>
    <w:basedOn w:val="Standard"/>
    <w:link w:val="Fu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884"/>
  </w:style>
  <w:style w:type="paragraph" w:styleId="KeinLeerraum">
    <w:name w:val="No Spacing"/>
    <w:uiPriority w:val="1"/>
    <w:qFormat/>
    <w:rsid w:val="004F488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F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10E8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Zellmann</dc:creator>
  <cp:keywords/>
  <dc:description/>
  <cp:lastModifiedBy>Zellmann, Jennifer</cp:lastModifiedBy>
  <cp:revision>5</cp:revision>
  <cp:lastPrinted>2021-12-03T07:31:00Z</cp:lastPrinted>
  <dcterms:created xsi:type="dcterms:W3CDTF">2022-01-13T10:56:00Z</dcterms:created>
  <dcterms:modified xsi:type="dcterms:W3CDTF">2022-12-28T14:24:00Z</dcterms:modified>
</cp:coreProperties>
</file>